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40"/>
        <w:gridCol w:w="5040"/>
      </w:tblGrid>
      <w:tr w:rsidR="00423449" w14:paraId="0CEC5FD5" w14:textId="77777777" w:rsidTr="00423449">
        <w:trPr>
          <w:cantSplit/>
          <w:trHeight w:hRule="exact" w:val="2880"/>
        </w:trPr>
        <w:tc>
          <w:tcPr>
            <w:tcW w:w="5040" w:type="dxa"/>
            <w:vAlign w:val="center"/>
          </w:tcPr>
          <w:p w14:paraId="01754D45" w14:textId="4AF1C6EE" w:rsidR="00423449" w:rsidRDefault="005C1297" w:rsidP="00423449">
            <w:pPr>
              <w:ind w:left="126" w:right="126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869626A" wp14:editId="36F151E9">
                      <wp:simplePos x="0" y="0"/>
                      <wp:positionH relativeFrom="column">
                        <wp:posOffset>340995</wp:posOffset>
                      </wp:positionH>
                      <wp:positionV relativeFrom="paragraph">
                        <wp:posOffset>-475615</wp:posOffset>
                      </wp:positionV>
                      <wp:extent cx="3718560" cy="304800"/>
                      <wp:effectExtent l="0" t="0" r="0" b="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18560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6554055" w14:textId="4397D1A9" w:rsidR="005C1297" w:rsidRDefault="005C1297">
                                  <w:r>
                                    <w:t>Avery Business Card Label 5911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69626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" o:spid="_x0000_s1026" type="#_x0000_t202" style="position:absolute;left:0;text-align:left;margin-left:26.85pt;margin-top:-37.45pt;width:292.8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" fillcolor="white [3201]" stroked="f" strokeweight=".5pt">
                      <v:textbox>
                        <w:txbxContent>
                          <w:p w14:paraId="46554055" w14:textId="4397D1A9" w:rsidR="005C1297" w:rsidRDefault="005C1297">
                            <w:r>
                              <w:t>Avery Business Card Label 5911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23449">
              <w:rPr>
                <w:noProof/>
              </w:rPr>
              <w:drawing>
                <wp:inline distT="0" distB="0" distL="0" distR="0" wp14:anchorId="2A5D3610" wp14:editId="2CA1534C">
                  <wp:extent cx="2481825" cy="1255766"/>
                  <wp:effectExtent l="0" t="0" r="0" b="190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1825" cy="12557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  <w:vAlign w:val="center"/>
          </w:tcPr>
          <w:p w14:paraId="0C21EF77" w14:textId="4418FF8E" w:rsidR="00423449" w:rsidRDefault="00423449" w:rsidP="00423449">
            <w:pPr>
              <w:ind w:left="126" w:right="126"/>
              <w:jc w:val="center"/>
            </w:pPr>
            <w:r>
              <w:rPr>
                <w:noProof/>
              </w:rPr>
              <w:drawing>
                <wp:inline distT="0" distB="0" distL="0" distR="0" wp14:anchorId="0E10CB52" wp14:editId="1DA384AF">
                  <wp:extent cx="2481825" cy="1255766"/>
                  <wp:effectExtent l="0" t="0" r="0" b="190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1825" cy="12557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3449" w14:paraId="253D2778" w14:textId="77777777" w:rsidTr="00423449">
        <w:trPr>
          <w:cantSplit/>
          <w:trHeight w:hRule="exact" w:val="2880"/>
        </w:trPr>
        <w:tc>
          <w:tcPr>
            <w:tcW w:w="5040" w:type="dxa"/>
            <w:vAlign w:val="center"/>
          </w:tcPr>
          <w:p w14:paraId="632524D0" w14:textId="11A44D66" w:rsidR="00423449" w:rsidRDefault="00423449" w:rsidP="00423449">
            <w:pPr>
              <w:ind w:left="126" w:right="126"/>
              <w:jc w:val="center"/>
            </w:pPr>
            <w:r>
              <w:rPr>
                <w:noProof/>
              </w:rPr>
              <w:drawing>
                <wp:inline distT="0" distB="0" distL="0" distR="0" wp14:anchorId="673A0C62" wp14:editId="3D1734C7">
                  <wp:extent cx="2481825" cy="1255766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1825" cy="12557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  <w:vAlign w:val="center"/>
          </w:tcPr>
          <w:p w14:paraId="23022B20" w14:textId="66F7E54E" w:rsidR="00423449" w:rsidRDefault="00423449" w:rsidP="00423449">
            <w:pPr>
              <w:ind w:left="126" w:right="126"/>
              <w:jc w:val="center"/>
            </w:pPr>
            <w:r>
              <w:rPr>
                <w:noProof/>
              </w:rPr>
              <w:drawing>
                <wp:inline distT="0" distB="0" distL="0" distR="0" wp14:anchorId="4F24D519" wp14:editId="334BDECF">
                  <wp:extent cx="2481825" cy="1255766"/>
                  <wp:effectExtent l="0" t="0" r="0" b="190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1825" cy="12557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3449" w14:paraId="73944B73" w14:textId="77777777" w:rsidTr="00423449">
        <w:trPr>
          <w:cantSplit/>
          <w:trHeight w:hRule="exact" w:val="2880"/>
        </w:trPr>
        <w:tc>
          <w:tcPr>
            <w:tcW w:w="5040" w:type="dxa"/>
            <w:vAlign w:val="center"/>
          </w:tcPr>
          <w:p w14:paraId="361FECF4" w14:textId="2A99DA60" w:rsidR="00423449" w:rsidRDefault="00423449" w:rsidP="00423449">
            <w:pPr>
              <w:ind w:left="126" w:right="126"/>
              <w:jc w:val="center"/>
            </w:pPr>
            <w:r>
              <w:rPr>
                <w:noProof/>
              </w:rPr>
              <w:drawing>
                <wp:inline distT="0" distB="0" distL="0" distR="0" wp14:anchorId="6B5B71A2" wp14:editId="685904C2">
                  <wp:extent cx="2481825" cy="1255766"/>
                  <wp:effectExtent l="0" t="0" r="0" b="190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1825" cy="12557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  <w:vAlign w:val="center"/>
          </w:tcPr>
          <w:p w14:paraId="01D215A0" w14:textId="1B9EB75F" w:rsidR="00423449" w:rsidRDefault="00423449" w:rsidP="00423449">
            <w:pPr>
              <w:ind w:left="126" w:right="126"/>
              <w:jc w:val="center"/>
            </w:pPr>
            <w:r>
              <w:rPr>
                <w:noProof/>
              </w:rPr>
              <w:drawing>
                <wp:inline distT="0" distB="0" distL="0" distR="0" wp14:anchorId="32ED74F4" wp14:editId="5A1EBC68">
                  <wp:extent cx="2481825" cy="1255766"/>
                  <wp:effectExtent l="0" t="0" r="0" b="190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1825" cy="12557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3449" w14:paraId="6F594442" w14:textId="77777777" w:rsidTr="00423449">
        <w:trPr>
          <w:cantSplit/>
          <w:trHeight w:hRule="exact" w:val="2880"/>
        </w:trPr>
        <w:tc>
          <w:tcPr>
            <w:tcW w:w="5040" w:type="dxa"/>
            <w:vAlign w:val="center"/>
          </w:tcPr>
          <w:p w14:paraId="1B1F810E" w14:textId="289259FA" w:rsidR="00423449" w:rsidRDefault="00423449" w:rsidP="00423449">
            <w:pPr>
              <w:ind w:left="126" w:right="126"/>
              <w:jc w:val="center"/>
            </w:pPr>
            <w:r>
              <w:rPr>
                <w:noProof/>
              </w:rPr>
              <w:drawing>
                <wp:inline distT="0" distB="0" distL="0" distR="0" wp14:anchorId="1192A583" wp14:editId="64D7C94F">
                  <wp:extent cx="2481825" cy="1255766"/>
                  <wp:effectExtent l="0" t="0" r="0" b="190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1825" cy="12557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  <w:vAlign w:val="center"/>
          </w:tcPr>
          <w:p w14:paraId="22A6AD76" w14:textId="6FD08FC8" w:rsidR="00423449" w:rsidRDefault="00423449" w:rsidP="00423449">
            <w:pPr>
              <w:ind w:left="126" w:right="126"/>
              <w:jc w:val="center"/>
            </w:pPr>
            <w:r>
              <w:rPr>
                <w:noProof/>
              </w:rPr>
              <w:drawing>
                <wp:inline distT="0" distB="0" distL="0" distR="0" wp14:anchorId="2F28DF7F" wp14:editId="155B0F25">
                  <wp:extent cx="2481825" cy="1255766"/>
                  <wp:effectExtent l="0" t="0" r="0" b="190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1825" cy="12557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3449" w14:paraId="4B4C4C52" w14:textId="77777777" w:rsidTr="00423449">
        <w:trPr>
          <w:cantSplit/>
          <w:trHeight w:hRule="exact" w:val="2880"/>
        </w:trPr>
        <w:tc>
          <w:tcPr>
            <w:tcW w:w="5040" w:type="dxa"/>
            <w:vAlign w:val="center"/>
          </w:tcPr>
          <w:p w14:paraId="4E9C8140" w14:textId="44DEA864" w:rsidR="00423449" w:rsidRDefault="00423449" w:rsidP="00423449">
            <w:pPr>
              <w:ind w:left="126" w:right="126"/>
              <w:jc w:val="center"/>
            </w:pPr>
            <w:r>
              <w:rPr>
                <w:noProof/>
              </w:rPr>
              <w:drawing>
                <wp:inline distT="0" distB="0" distL="0" distR="0" wp14:anchorId="2CEED939" wp14:editId="59D4E528">
                  <wp:extent cx="2481825" cy="1255766"/>
                  <wp:effectExtent l="0" t="0" r="0" b="190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1825" cy="12557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  <w:vAlign w:val="center"/>
          </w:tcPr>
          <w:p w14:paraId="65175608" w14:textId="22546EDB" w:rsidR="00423449" w:rsidRDefault="00423449" w:rsidP="00423449">
            <w:pPr>
              <w:ind w:left="126" w:right="126"/>
              <w:jc w:val="center"/>
            </w:pPr>
            <w:r>
              <w:rPr>
                <w:noProof/>
              </w:rPr>
              <w:drawing>
                <wp:inline distT="0" distB="0" distL="0" distR="0" wp14:anchorId="1C2D7D0F" wp14:editId="4F6FB9D6">
                  <wp:extent cx="2481825" cy="1255766"/>
                  <wp:effectExtent l="0" t="0" r="0" b="190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1825" cy="12557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918B058" w14:textId="77777777" w:rsidR="00423449" w:rsidRPr="00423449" w:rsidRDefault="00423449" w:rsidP="00423449">
      <w:pPr>
        <w:ind w:left="126" w:right="126"/>
        <w:rPr>
          <w:vanish/>
        </w:rPr>
      </w:pPr>
    </w:p>
    <w:sectPr w:rsidR="00423449" w:rsidRPr="00423449" w:rsidSect="00423449">
      <w:type w:val="continuous"/>
      <w:pgSz w:w="12240" w:h="15840"/>
      <w:pgMar w:top="720" w:right="1080" w:bottom="0" w:left="108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449"/>
    <w:rsid w:val="00236963"/>
    <w:rsid w:val="00242A6F"/>
    <w:rsid w:val="00322FC4"/>
    <w:rsid w:val="00423449"/>
    <w:rsid w:val="00563D60"/>
    <w:rsid w:val="005C1297"/>
    <w:rsid w:val="006440A2"/>
    <w:rsid w:val="006D762E"/>
    <w:rsid w:val="0096025A"/>
    <w:rsid w:val="009A2AF3"/>
    <w:rsid w:val="00E40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BF7D97"/>
  <w15:chartTrackingRefBased/>
  <w15:docId w15:val="{C7D6C634-6ACF-4BF7-8A8F-0BA61F5D0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34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Modelo de tarjeta de visita para "Proteja el agua potable: detección rápida del plomo"</vt:lpstr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tarjeta de visita para "Proteja el agua potable: detección rápida del plomo"</dc:title>
  <dc:subject/>
  <dc:creator>Pucci, Liz</dc:creator>
  <cp:keywords>Proteja el agua potable, plomo en el agua potable</cp:keywords>
  <dc:description/>
  <cp:lastModifiedBy>jng</cp:lastModifiedBy>
  <cp:revision>4</cp:revision>
  <dcterms:created xsi:type="dcterms:W3CDTF">2022-01-06T17:29:00Z</dcterms:created>
  <dcterms:modified xsi:type="dcterms:W3CDTF">2022-01-19T19:27:00Z</dcterms:modified>
</cp:coreProperties>
</file>